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748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>Date: __________________</w:t>
      </w:r>
      <w:r w:rsidRPr="007B3B8B">
        <w:rPr>
          <w:rFonts w:cstheme="minorBidi"/>
        </w:rPr>
        <w:tab/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491E7827" w14:textId="18390A12" w:rsidR="007379BE" w:rsidRDefault="007379BE" w:rsidP="007379BE">
      <w:pPr>
        <w:spacing w:before="100" w:beforeAutospacing="1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What Pushes </w:t>
      </w: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t>Y</w:t>
      </w:r>
      <w:r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>our Buttons?</w:t>
      </w:r>
    </w:p>
    <w:p w14:paraId="3EDFA4D8" w14:textId="77777777" w:rsidR="00FD57AC" w:rsidRPr="008A2671" w:rsidRDefault="003121CC" w:rsidP="00FD57AC">
      <w:pPr>
        <w:rPr>
          <w:color w:val="000000" w:themeColor="text1"/>
        </w:rPr>
      </w:pPr>
      <w:r w:rsidRPr="006030F9">
        <w:rPr>
          <w:b/>
          <w:color w:val="000000" w:themeColor="text1"/>
        </w:rPr>
        <w:t xml:space="preserve">Directions: </w:t>
      </w:r>
      <w:r w:rsidR="00FD57AC" w:rsidRPr="008A2671">
        <w:rPr>
          <w:color w:val="000000" w:themeColor="text1"/>
        </w:rPr>
        <w:t>Review the list of things that can push your buttons below. Check off all that apply to you.</w:t>
      </w:r>
    </w:p>
    <w:p w14:paraId="45B0D86D" w14:textId="77777777" w:rsidR="00FD57AC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  <w:sectPr w:rsidR="00FD57AC" w:rsidSect="003121CC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EEAD83" w14:textId="2EF69B4E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told on</w:t>
      </w:r>
    </w:p>
    <w:p w14:paraId="0F8375ED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Waiting</w:t>
      </w:r>
    </w:p>
    <w:p w14:paraId="414FB7F9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Hunger</w:t>
      </w:r>
    </w:p>
    <w:p w14:paraId="2A51B21C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Cheating</w:t>
      </w:r>
    </w:p>
    <w:p w14:paraId="1B2AB02B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Touched</w:t>
      </w:r>
    </w:p>
    <w:p w14:paraId="4FB52CD9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 xml:space="preserve">Not Understanding </w:t>
      </w:r>
    </w:p>
    <w:p w14:paraId="748668C1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Rumors or Gossip</w:t>
      </w:r>
    </w:p>
    <w:p w14:paraId="636DB1D7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Ignored</w:t>
      </w:r>
    </w:p>
    <w:p w14:paraId="024C7D85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A misunderstanding</w:t>
      </w:r>
    </w:p>
    <w:p w14:paraId="4B7806D2" w14:textId="57687F73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Getting a consequence</w:t>
      </w:r>
    </w:p>
    <w:p w14:paraId="56AA8646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disrespected</w:t>
      </w:r>
    </w:p>
    <w:p w14:paraId="66EE100E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bumped into</w:t>
      </w:r>
    </w:p>
    <w:p w14:paraId="55EAE71D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Loud noises</w:t>
      </w:r>
    </w:p>
    <w:p w14:paraId="2FB1314E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Losing a game</w:t>
      </w:r>
    </w:p>
    <w:p w14:paraId="3BBD5B26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An accident</w:t>
      </w:r>
    </w:p>
    <w:p w14:paraId="6A5E842A" w14:textId="77777777" w:rsidR="00FD57AC" w:rsidRPr="0032312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Hurt or Pain</w:t>
      </w:r>
    </w:p>
    <w:p w14:paraId="11DEB23B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left out</w:t>
      </w:r>
    </w:p>
    <w:p w14:paraId="27682BFF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bullied</w:t>
      </w:r>
    </w:p>
    <w:p w14:paraId="626C8FB4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scared</w:t>
      </w:r>
    </w:p>
    <w:p w14:paraId="79D1E3D3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Bad news</w:t>
      </w:r>
    </w:p>
    <w:p w14:paraId="041E0407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Unfair treatment</w:t>
      </w:r>
    </w:p>
    <w:p w14:paraId="0E8D2317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Tests and Grades</w:t>
      </w:r>
    </w:p>
    <w:p w14:paraId="5787D2B7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Getting a consequence</w:t>
      </w:r>
    </w:p>
    <w:p w14:paraId="10AB9A83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Stress</w:t>
      </w:r>
    </w:p>
    <w:p w14:paraId="225359E0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criticized</w:t>
      </w:r>
    </w:p>
    <w:p w14:paraId="72ABA862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An interruption</w:t>
      </w:r>
    </w:p>
    <w:p w14:paraId="3E67B8C7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Things not going as planned</w:t>
      </w:r>
    </w:p>
    <w:p w14:paraId="2C2889D4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Things not being fair</w:t>
      </w:r>
    </w:p>
    <w:p w14:paraId="38D8274D" w14:textId="77777777" w:rsidR="00FD57AC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  <w:sectPr w:rsidR="00FD57AC" w:rsidSect="00FD57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3C5432" w14:textId="2C6BA650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Not understanding what to do</w:t>
      </w:r>
    </w:p>
    <w:p w14:paraId="6776D542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tired</w:t>
      </w:r>
    </w:p>
    <w:p w14:paraId="54E02FAC" w14:textId="77777777" w:rsidR="00FD57AC" w:rsidRPr="008A2671" w:rsidRDefault="00FD57AC" w:rsidP="00FD57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2671">
        <w:rPr>
          <w:color w:val="000000" w:themeColor="text1"/>
        </w:rPr>
        <w:t>Being told what to do</w:t>
      </w:r>
    </w:p>
    <w:p w14:paraId="3C9DB6F0" w14:textId="369D8C62" w:rsidR="00FD57AC" w:rsidRDefault="00FD57AC" w:rsidP="00FD57AC">
      <w:pPr>
        <w:ind w:left="360"/>
        <w:rPr>
          <w:b/>
          <w:color w:val="000000" w:themeColor="text1"/>
        </w:rPr>
      </w:pPr>
    </w:p>
    <w:p w14:paraId="551F6CDC" w14:textId="31A004EC" w:rsidR="00FD57AC" w:rsidRDefault="00FD57AC" w:rsidP="00FD57AC">
      <w:pPr>
        <w:ind w:left="360"/>
        <w:rPr>
          <w:b/>
          <w:color w:val="000000" w:themeColor="text1"/>
        </w:rPr>
      </w:pPr>
    </w:p>
    <w:p w14:paraId="62E992C5" w14:textId="35B082E2" w:rsidR="00FD57AC" w:rsidRDefault="00FD57AC" w:rsidP="00FD57AC">
      <w:pPr>
        <w:ind w:left="360"/>
        <w:rPr>
          <w:b/>
          <w:color w:val="000000" w:themeColor="text1"/>
        </w:rPr>
      </w:pPr>
    </w:p>
    <w:p w14:paraId="4F99E07B" w14:textId="5D45BA5B" w:rsidR="00FD57AC" w:rsidRDefault="00FD57AC" w:rsidP="00FD57AC">
      <w:pPr>
        <w:ind w:left="360"/>
        <w:rPr>
          <w:b/>
          <w:color w:val="000000" w:themeColor="text1"/>
        </w:rPr>
      </w:pPr>
    </w:p>
    <w:p w14:paraId="570B0F92" w14:textId="5E613E10" w:rsidR="00FD57AC" w:rsidRDefault="00FD57AC" w:rsidP="00FD57AC">
      <w:pPr>
        <w:ind w:left="360"/>
        <w:rPr>
          <w:b/>
          <w:color w:val="000000" w:themeColor="text1"/>
        </w:rPr>
      </w:pPr>
    </w:p>
    <w:p w14:paraId="5396C67A" w14:textId="013B1E1A" w:rsidR="00FD57AC" w:rsidRDefault="00FD57AC" w:rsidP="00FD57AC">
      <w:pPr>
        <w:ind w:left="360"/>
        <w:rPr>
          <w:b/>
          <w:color w:val="000000" w:themeColor="text1"/>
        </w:rPr>
      </w:pPr>
    </w:p>
    <w:p w14:paraId="53FE7494" w14:textId="63CB4741" w:rsidR="00FD57AC" w:rsidRDefault="00FD57AC" w:rsidP="00FD57AC">
      <w:pPr>
        <w:ind w:left="360"/>
        <w:rPr>
          <w:b/>
          <w:color w:val="000000" w:themeColor="text1"/>
        </w:rPr>
      </w:pPr>
    </w:p>
    <w:p w14:paraId="2710A36D" w14:textId="115C8493" w:rsidR="00FD57AC" w:rsidRPr="00FD57AC" w:rsidRDefault="00FD57AC" w:rsidP="00FD57AC">
      <w:pPr>
        <w:spacing w:before="100" w:beforeAutospacing="1"/>
        <w:jc w:val="center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lastRenderedPageBreak/>
        <w:t>W</w:t>
      </w:r>
      <w:r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hat Pushes </w:t>
      </w: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t>Y</w:t>
      </w:r>
      <w:r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>our Buttons?</w:t>
      </w:r>
      <w:r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>(Continued)</w:t>
      </w:r>
    </w:p>
    <w:p w14:paraId="2971DD5C" w14:textId="15FD973A" w:rsidR="00FD57AC" w:rsidRPr="00FD57AC" w:rsidRDefault="00FD57AC" w:rsidP="00FD57AC">
      <w:pPr>
        <w:ind w:left="360"/>
        <w:rPr>
          <w:color w:val="000000" w:themeColor="text1"/>
        </w:rPr>
      </w:pPr>
      <w:r w:rsidRPr="00FD57AC">
        <w:rPr>
          <w:b/>
          <w:color w:val="000000" w:themeColor="text1"/>
        </w:rPr>
        <w:t xml:space="preserve">Fewer Things Better: </w:t>
      </w:r>
      <w:r w:rsidRPr="00FD57AC">
        <w:rPr>
          <w:color w:val="000000" w:themeColor="text1"/>
        </w:rPr>
        <w:t>Looking at the above list, focus on three things that push your buttons.  Draft a plan for how you will try to manage these things: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7465"/>
      </w:tblGrid>
      <w:tr w:rsidR="00FD57AC" w:rsidRPr="008A2671" w14:paraId="4DD6AD2E" w14:textId="77777777" w:rsidTr="00FD57AC">
        <w:tc>
          <w:tcPr>
            <w:tcW w:w="1541" w:type="pct"/>
            <w:shd w:val="clear" w:color="auto" w:fill="BFBFBF" w:themeFill="background1" w:themeFillShade="BF"/>
            <w:vAlign w:val="center"/>
          </w:tcPr>
          <w:p w14:paraId="5CD138C1" w14:textId="36979AFF" w:rsidR="00FD57AC" w:rsidRPr="008A2671" w:rsidRDefault="00FD57AC" w:rsidP="00FD57AC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Button</w:t>
            </w:r>
          </w:p>
        </w:tc>
        <w:tc>
          <w:tcPr>
            <w:tcW w:w="3459" w:type="pct"/>
            <w:shd w:val="clear" w:color="auto" w:fill="BFBFBF" w:themeFill="background1" w:themeFillShade="BF"/>
            <w:vAlign w:val="center"/>
          </w:tcPr>
          <w:p w14:paraId="617B2F69" w14:textId="77777777" w:rsidR="00FD57AC" w:rsidRPr="008A2671" w:rsidRDefault="00FD57AC" w:rsidP="00FD57AC">
            <w:pPr>
              <w:spacing w:after="0"/>
              <w:rPr>
                <w:b/>
                <w:color w:val="000000" w:themeColor="text1"/>
              </w:rPr>
            </w:pPr>
            <w:r w:rsidRPr="008A2671">
              <w:rPr>
                <w:b/>
                <w:color w:val="000000" w:themeColor="text1"/>
              </w:rPr>
              <w:t>Ideas for how to manage it</w:t>
            </w:r>
          </w:p>
        </w:tc>
      </w:tr>
      <w:tr w:rsidR="00FD57AC" w:rsidRPr="008A2671" w14:paraId="368C5181" w14:textId="77777777" w:rsidTr="00FD57AC">
        <w:tc>
          <w:tcPr>
            <w:tcW w:w="1541" w:type="pct"/>
          </w:tcPr>
          <w:p w14:paraId="3FBE95FA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0D8C709D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5FC8F3E0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3B40C519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  <w:tc>
          <w:tcPr>
            <w:tcW w:w="3459" w:type="pct"/>
          </w:tcPr>
          <w:p w14:paraId="3ED61910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</w:tr>
      <w:tr w:rsidR="00FD57AC" w:rsidRPr="008A2671" w14:paraId="63804968" w14:textId="77777777" w:rsidTr="00FD57AC">
        <w:tc>
          <w:tcPr>
            <w:tcW w:w="1541" w:type="pct"/>
          </w:tcPr>
          <w:p w14:paraId="401FA1C6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188DEF97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182D3259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18F1468B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7B2BFD89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  <w:tc>
          <w:tcPr>
            <w:tcW w:w="3459" w:type="pct"/>
          </w:tcPr>
          <w:p w14:paraId="61AA7611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</w:tr>
      <w:tr w:rsidR="00FD57AC" w:rsidRPr="008A2671" w14:paraId="5ADBA032" w14:textId="77777777" w:rsidTr="00FD57AC">
        <w:tc>
          <w:tcPr>
            <w:tcW w:w="1541" w:type="pct"/>
          </w:tcPr>
          <w:p w14:paraId="4B8D15D0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7E8AB024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29943E47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37260488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  <w:p w14:paraId="4888ADF9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  <w:tc>
          <w:tcPr>
            <w:tcW w:w="3459" w:type="pct"/>
          </w:tcPr>
          <w:p w14:paraId="3E86F7C2" w14:textId="77777777" w:rsidR="00FD57AC" w:rsidRPr="008A2671" w:rsidRDefault="00FD57AC" w:rsidP="001B7214">
            <w:pPr>
              <w:rPr>
                <w:color w:val="000000" w:themeColor="text1"/>
              </w:rPr>
            </w:pPr>
          </w:p>
        </w:tc>
      </w:tr>
    </w:tbl>
    <w:p w14:paraId="73F0F0FE" w14:textId="56AB54F0" w:rsidR="003121CC" w:rsidRDefault="003121CC" w:rsidP="00FD57AC"/>
    <w:p w14:paraId="05E66657" w14:textId="77777777" w:rsidR="00FD57AC" w:rsidRDefault="00FD57AC" w:rsidP="00FD57AC">
      <w:pPr>
        <w:spacing w:before="100" w:beforeAutospacing="1"/>
        <w:outlineLvl w:val="0"/>
        <w:rPr>
          <w:color w:val="000000" w:themeColor="text1"/>
        </w:rPr>
      </w:pPr>
    </w:p>
    <w:p w14:paraId="6ED6834F" w14:textId="3678674F" w:rsidR="005001D3" w:rsidRDefault="005001D3" w:rsidP="003121CC"/>
    <w:p w14:paraId="4420140C" w14:textId="1DADDBBD" w:rsidR="005001D3" w:rsidRDefault="005001D3" w:rsidP="003121CC"/>
    <w:p w14:paraId="31D3B129" w14:textId="21404105" w:rsidR="005001D3" w:rsidRDefault="005001D3" w:rsidP="003121CC"/>
    <w:p w14:paraId="390B2F77" w14:textId="7D28A91D" w:rsidR="005001D3" w:rsidRDefault="005001D3" w:rsidP="003121CC"/>
    <w:p w14:paraId="5B37E53C" w14:textId="77777777" w:rsidR="007379BE" w:rsidRDefault="005001D3" w:rsidP="007379BE">
      <w:pPr>
        <w:spacing w:before="100" w:beforeAutospacing="1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854475">
        <w:rPr>
          <w:b/>
          <w:bCs/>
          <w:color w:val="000000" w:themeColor="text1"/>
          <w:kern w:val="36"/>
          <w:sz w:val="28"/>
          <w:szCs w:val="28"/>
        </w:rPr>
        <w:lastRenderedPageBreak/>
        <w:t xml:space="preserve">Stamp Your Learning for </w:t>
      </w:r>
      <w:r w:rsidR="007379BE"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What Pushes </w:t>
      </w:r>
      <w:r w:rsid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>Y</w:t>
      </w:r>
      <w:r w:rsidR="007379BE" w:rsidRPr="007379BE">
        <w:rPr>
          <w:rFonts w:eastAsia="Times New Roman"/>
          <w:b/>
          <w:i/>
          <w:iCs/>
          <w:color w:val="000000" w:themeColor="text1"/>
          <w:sz w:val="28"/>
          <w:szCs w:val="28"/>
        </w:rPr>
        <w:t>our Buttons?</w:t>
      </w:r>
    </w:p>
    <w:p w14:paraId="474410FA" w14:textId="107DDBD4" w:rsidR="005001D3" w:rsidRPr="006030F9" w:rsidRDefault="005001D3" w:rsidP="00EF3C52">
      <w:pPr>
        <w:spacing w:after="100" w:afterAutospacing="1"/>
        <w:outlineLvl w:val="0"/>
        <w:rPr>
          <w:bCs/>
          <w:color w:val="000000" w:themeColor="text1"/>
          <w:kern w:val="36"/>
        </w:rPr>
      </w:pPr>
      <w:r w:rsidRPr="006030F9">
        <w:rPr>
          <w:b/>
          <w:bCs/>
          <w:color w:val="000000" w:themeColor="text1"/>
          <w:kern w:val="36"/>
        </w:rPr>
        <w:t xml:space="preserve">Directions: </w:t>
      </w:r>
      <w:r w:rsidRPr="006030F9">
        <w:rPr>
          <w:bCs/>
          <w:color w:val="000000" w:themeColor="text1"/>
          <w:kern w:val="36"/>
        </w:rPr>
        <w:t>Answer the following questions in complete sentences</w:t>
      </w:r>
      <w:r>
        <w:rPr>
          <w:bCs/>
          <w:color w:val="000000" w:themeColor="text1"/>
          <w:kern w:val="36"/>
        </w:rPr>
        <w:t>.</w:t>
      </w:r>
    </w:p>
    <w:p w14:paraId="53F0E139" w14:textId="77777777" w:rsidR="00FD57AC" w:rsidRPr="00A511A1" w:rsidRDefault="00FD57AC" w:rsidP="00FD57AC">
      <w:pPr>
        <w:pStyle w:val="ListParagraph"/>
        <w:numPr>
          <w:ilvl w:val="0"/>
          <w:numId w:val="2"/>
        </w:numPr>
        <w:jc w:val="both"/>
      </w:pPr>
      <w:r w:rsidRPr="00A511A1">
        <w:t xml:space="preserve">Name two specific examples of ways you managed your anger well today and name one or two specific examples of ways you did not manage your anger well today.  </w:t>
      </w:r>
    </w:p>
    <w:p w14:paraId="553C5E97" w14:textId="77777777" w:rsidR="00FD57AC" w:rsidRDefault="00FD57AC" w:rsidP="005001D3">
      <w:pPr>
        <w:pStyle w:val="ListParagraph"/>
        <w:spacing w:line="360" w:lineRule="auto"/>
        <w:ind w:left="360"/>
        <w:rPr>
          <w:rFonts w:cs="Helvetica"/>
        </w:rPr>
      </w:pPr>
    </w:p>
    <w:p w14:paraId="157CA197" w14:textId="10778BD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694FD2AD" w14:textId="77777777" w:rsidR="005001D3" w:rsidRPr="006030F9" w:rsidRDefault="005001D3" w:rsidP="005001D3">
      <w:pPr>
        <w:spacing w:after="0"/>
        <w:rPr>
          <w:noProof/>
          <w:color w:val="000000" w:themeColor="text1"/>
        </w:rPr>
      </w:pPr>
    </w:p>
    <w:p w14:paraId="36523939" w14:textId="5B43279B" w:rsidR="005001D3" w:rsidRPr="00FD57AC" w:rsidRDefault="00FD57AC" w:rsidP="00FD57AC">
      <w:pPr>
        <w:pStyle w:val="ListParagraph"/>
        <w:numPr>
          <w:ilvl w:val="0"/>
          <w:numId w:val="2"/>
        </w:numPr>
        <w:spacing w:line="480" w:lineRule="auto"/>
      </w:pPr>
      <w:r w:rsidRPr="00A511A1">
        <w:t>What are you going to differently next time to manage your anger well</w:t>
      </w:r>
      <w:r w:rsidR="00DF6E64">
        <w:t>?</w:t>
      </w:r>
      <w:r w:rsidRPr="00A511A1">
        <w:t xml:space="preserve"> </w:t>
      </w:r>
      <w:r w:rsidR="00DF6E64">
        <w:t>U</w:t>
      </w:r>
      <w:r w:rsidRPr="00A511A1">
        <w:t>se your new vocabulary</w:t>
      </w:r>
      <w:r w:rsidR="00DF6E64">
        <w:t xml:space="preserve"> in your response</w:t>
      </w:r>
      <w:r w:rsidRPr="00A511A1">
        <w:t xml:space="preserve">. </w:t>
      </w:r>
    </w:p>
    <w:p w14:paraId="00B35DEA" w14:textId="77777777" w:rsidR="005001D3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7C268CBB" w14:textId="77777777" w:rsidR="005001D3" w:rsidRPr="00E15500" w:rsidRDefault="005001D3" w:rsidP="005001D3">
      <w:pPr>
        <w:pStyle w:val="ListParagraph"/>
        <w:spacing w:line="360" w:lineRule="auto"/>
        <w:ind w:left="360"/>
        <w:rPr>
          <w:rFonts w:cs="Helvetica"/>
        </w:rPr>
      </w:pPr>
    </w:p>
    <w:p w14:paraId="6DF1E103" w14:textId="2AF9EAAF" w:rsidR="005001D3" w:rsidRPr="00FD57AC" w:rsidRDefault="00FD57AC" w:rsidP="00FD57AC">
      <w:pPr>
        <w:pStyle w:val="ListParagraph"/>
        <w:numPr>
          <w:ilvl w:val="0"/>
          <w:numId w:val="2"/>
        </w:numPr>
        <w:spacing w:line="480" w:lineRule="auto"/>
        <w:jc w:val="both"/>
      </w:pPr>
      <w:r w:rsidRPr="008A2671">
        <w:t>What are your action</w:t>
      </w:r>
      <w:r>
        <w:t xml:space="preserve"> </w:t>
      </w:r>
      <w:r w:rsidRPr="008A2671">
        <w:t>steps to make amends to the community</w:t>
      </w:r>
      <w:r>
        <w:t>?</w:t>
      </w:r>
    </w:p>
    <w:p w14:paraId="735217DD" w14:textId="77777777" w:rsidR="005001D3" w:rsidRPr="006030F9" w:rsidRDefault="005001D3" w:rsidP="005001D3">
      <w:pPr>
        <w:pStyle w:val="ListParagraph"/>
        <w:spacing w:after="0" w:line="240" w:lineRule="auto"/>
        <w:ind w:left="360"/>
        <w:rPr>
          <w:rFonts w:eastAsia="Times New Roman"/>
          <w:color w:val="000000" w:themeColor="text1"/>
        </w:rPr>
      </w:pPr>
    </w:p>
    <w:p w14:paraId="2F6A6928" w14:textId="77777777" w:rsidR="005001D3" w:rsidRDefault="005001D3" w:rsidP="005001D3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163BCD4F" w14:textId="77777777" w:rsidR="00FD57AC" w:rsidRDefault="00FD57AC" w:rsidP="00FD57AC">
      <w:pPr>
        <w:pStyle w:val="ListParagraph"/>
        <w:spacing w:line="36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</w:p>
    <w:p w14:paraId="0C8F9EA3" w14:textId="3A5349CA" w:rsidR="005001D3" w:rsidRPr="003121CC" w:rsidRDefault="005001D3" w:rsidP="00FD57AC">
      <w:pPr>
        <w:pStyle w:val="ListParagraph"/>
        <w:spacing w:line="360" w:lineRule="auto"/>
        <w:ind w:left="360"/>
      </w:pPr>
    </w:p>
    <w:sectPr w:rsidR="005001D3" w:rsidRPr="003121CC" w:rsidSect="00FD57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E342" w14:textId="77777777" w:rsidR="003052B0" w:rsidRDefault="003052B0" w:rsidP="003121CC">
      <w:pPr>
        <w:spacing w:after="0" w:line="240" w:lineRule="auto"/>
      </w:pPr>
      <w:r>
        <w:separator/>
      </w:r>
    </w:p>
  </w:endnote>
  <w:endnote w:type="continuationSeparator" w:id="0">
    <w:p w14:paraId="24400CA9" w14:textId="77777777" w:rsidR="003052B0" w:rsidRDefault="003052B0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060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C21F4" w14:textId="77777777" w:rsidR="003121CC" w:rsidRDefault="003121C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50BD870" w14:textId="73B15948" w:rsidR="003121CC" w:rsidRPr="003121CC" w:rsidRDefault="003121CC" w:rsidP="003121CC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sz w:val="18"/>
            <w:szCs w:val="18"/>
          </w:rPr>
        </w:pPr>
        <w:r w:rsidRPr="003121CC">
          <w:rPr>
            <w:rFonts w:cstheme="minorHAnsi"/>
            <w:sz w:val="18"/>
            <w:szCs w:val="18"/>
          </w:rPr>
          <w:t>©</w:t>
        </w:r>
        <w:r w:rsidRPr="003121CC">
          <w:rPr>
            <w:sz w:val="18"/>
            <w:szCs w:val="18"/>
          </w:rPr>
          <w:t>Dean of Students Curriculum</w:t>
        </w:r>
      </w:p>
    </w:sdtContent>
  </w:sdt>
  <w:p w14:paraId="7F8C2551" w14:textId="2BBE3407" w:rsidR="003121CC" w:rsidRPr="003121CC" w:rsidRDefault="003121CC" w:rsidP="003121CC">
    <w:pPr>
      <w:pStyle w:val="Footer"/>
    </w:pPr>
  </w:p>
  <w:p w14:paraId="0DC334A6" w14:textId="77777777" w:rsidR="0067333A" w:rsidRDefault="00673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6D21" w14:textId="77777777" w:rsidR="003052B0" w:rsidRDefault="003052B0" w:rsidP="003121CC">
      <w:pPr>
        <w:spacing w:after="0" w:line="240" w:lineRule="auto"/>
      </w:pPr>
      <w:r>
        <w:separator/>
      </w:r>
    </w:p>
  </w:footnote>
  <w:footnote w:type="continuationSeparator" w:id="0">
    <w:p w14:paraId="3951BE46" w14:textId="77777777" w:rsidR="003052B0" w:rsidRDefault="003052B0" w:rsidP="003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3C3F" w14:textId="2647F4A2" w:rsidR="003121CC" w:rsidRDefault="003121CC" w:rsidP="003121CC">
    <w:pPr>
      <w:pStyle w:val="Header"/>
      <w:jc w:val="right"/>
    </w:pPr>
    <w:r>
      <w:rPr>
        <w:noProof/>
      </w:rPr>
      <w:drawing>
        <wp:inline distT="0" distB="0" distL="0" distR="0" wp14:anchorId="0B87A015" wp14:editId="6D14F488">
          <wp:extent cx="1371600" cy="2743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662A8" w14:textId="4576E788" w:rsidR="003121CC" w:rsidRPr="003121CC" w:rsidRDefault="000F1661" w:rsidP="003121CC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Managing Anger</w:t>
    </w:r>
  </w:p>
  <w:p w14:paraId="7E5EC1F7" w14:textId="26DE3840" w:rsidR="001B19EA" w:rsidRDefault="003121CC" w:rsidP="000F1661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3121CC">
      <w:rPr>
        <w:sz w:val="20"/>
        <w:szCs w:val="20"/>
      </w:rPr>
      <w:t xml:space="preserve">Lesson Plan </w:t>
    </w:r>
    <w:r w:rsidR="00DF6E64">
      <w:rPr>
        <w:sz w:val="20"/>
        <w:szCs w:val="20"/>
      </w:rPr>
      <w:t>I:</w:t>
    </w:r>
    <w:r w:rsidR="00F87A1B">
      <w:rPr>
        <w:sz w:val="20"/>
        <w:szCs w:val="20"/>
      </w:rPr>
      <w:t xml:space="preserve"> </w:t>
    </w:r>
    <w:r w:rsidR="007379BE" w:rsidRPr="007379BE">
      <w:rPr>
        <w:sz w:val="20"/>
        <w:szCs w:val="20"/>
      </w:rPr>
      <w:t xml:space="preserve">What Pushes </w:t>
    </w:r>
    <w:r w:rsidR="007379BE">
      <w:rPr>
        <w:sz w:val="20"/>
        <w:szCs w:val="20"/>
      </w:rPr>
      <w:t>Y</w:t>
    </w:r>
    <w:r w:rsidR="007379BE" w:rsidRPr="007379BE">
      <w:rPr>
        <w:sz w:val="20"/>
        <w:szCs w:val="20"/>
      </w:rPr>
      <w:t>our Buttons?</w:t>
    </w:r>
  </w:p>
  <w:p w14:paraId="1C48C253" w14:textId="77777777" w:rsidR="0031732E" w:rsidRPr="000F1661" w:rsidRDefault="0031732E" w:rsidP="000F1661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9C7"/>
    <w:multiLevelType w:val="hybridMultilevel"/>
    <w:tmpl w:val="E8AE1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605F4"/>
    <w:multiLevelType w:val="hybridMultilevel"/>
    <w:tmpl w:val="959E3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F55C0"/>
    <w:multiLevelType w:val="hybridMultilevel"/>
    <w:tmpl w:val="D81ADEA4"/>
    <w:lvl w:ilvl="0" w:tplc="19D216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0F1661"/>
    <w:rsid w:val="0013677C"/>
    <w:rsid w:val="001B19EA"/>
    <w:rsid w:val="002A7215"/>
    <w:rsid w:val="003052B0"/>
    <w:rsid w:val="003121CC"/>
    <w:rsid w:val="0031732E"/>
    <w:rsid w:val="003B7DC9"/>
    <w:rsid w:val="00496D23"/>
    <w:rsid w:val="004B50D7"/>
    <w:rsid w:val="004C44E2"/>
    <w:rsid w:val="005001D3"/>
    <w:rsid w:val="005762F8"/>
    <w:rsid w:val="0067333A"/>
    <w:rsid w:val="007379BE"/>
    <w:rsid w:val="009E4EE0"/>
    <w:rsid w:val="009E6D2A"/>
    <w:rsid w:val="00A159E5"/>
    <w:rsid w:val="00AA3454"/>
    <w:rsid w:val="00AE61AD"/>
    <w:rsid w:val="00B64C3F"/>
    <w:rsid w:val="00C20B22"/>
    <w:rsid w:val="00DF6E64"/>
    <w:rsid w:val="00E9265F"/>
    <w:rsid w:val="00EF3C52"/>
    <w:rsid w:val="00F87A1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semiHidden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table" w:styleId="TableGrid">
    <w:name w:val="Table Grid"/>
    <w:basedOn w:val="TableNormal"/>
    <w:uiPriority w:val="59"/>
    <w:rsid w:val="00FD57A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Ms Austin</cp:lastModifiedBy>
  <cp:revision>2</cp:revision>
  <dcterms:created xsi:type="dcterms:W3CDTF">2021-07-13T17:27:00Z</dcterms:created>
  <dcterms:modified xsi:type="dcterms:W3CDTF">2021-07-13T17:27:00Z</dcterms:modified>
</cp:coreProperties>
</file>