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5D8783FE" w14:textId="32DF9977" w:rsidR="00187DB7" w:rsidRDefault="00187DB7" w:rsidP="00187DB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187DB7">
        <w:rPr>
          <w:rFonts w:eastAsia="Times New Roman"/>
          <w:b/>
          <w:i/>
          <w:iCs/>
          <w:color w:val="000000" w:themeColor="text1"/>
          <w:sz w:val="28"/>
          <w:szCs w:val="28"/>
        </w:rPr>
        <w:t>Cyberbullying, Social Media and the Community</w:t>
      </w:r>
    </w:p>
    <w:p w14:paraId="6ED6834F" w14:textId="72722DFA" w:rsidR="005001D3" w:rsidRDefault="003121CC" w:rsidP="006C34F8">
      <w:pPr>
        <w:spacing w:before="100" w:beforeAutospacing="1"/>
        <w:outlineLvl w:val="0"/>
      </w:pPr>
      <w:r w:rsidRPr="006030F9">
        <w:rPr>
          <w:b/>
          <w:color w:val="000000" w:themeColor="text1"/>
        </w:rPr>
        <w:t xml:space="preserve">Directions: </w:t>
      </w:r>
      <w:r w:rsidR="006C34F8" w:rsidRPr="006C34F8">
        <w:rPr>
          <w:color w:val="000000" w:themeColor="text1"/>
        </w:rPr>
        <w:t>Imagine you have been asked by your community to give a 5-minute speech about using social media responsibly. Draft your three core arguments</w:t>
      </w:r>
      <w:r w:rsidR="00BF51EA">
        <w:rPr>
          <w:color w:val="000000" w:themeColor="text1"/>
        </w:rPr>
        <w:t xml:space="preserve"> t</w:t>
      </w:r>
      <w:r w:rsidR="006C34F8" w:rsidRPr="006C34F8">
        <w:rPr>
          <w:color w:val="000000" w:themeColor="text1"/>
        </w:rPr>
        <w:t>hen draft your speech</w:t>
      </w:r>
      <w:r w:rsidR="00BF51EA">
        <w:rPr>
          <w:color w:val="000000" w:themeColor="text1"/>
        </w:rPr>
        <w:t>. U</w:t>
      </w:r>
      <w:r w:rsidR="006C34F8" w:rsidRPr="006C34F8">
        <w:rPr>
          <w:color w:val="000000" w:themeColor="text1"/>
        </w:rPr>
        <w:t>s</w:t>
      </w:r>
      <w:r w:rsidR="00BF51EA">
        <w:rPr>
          <w:color w:val="000000" w:themeColor="text1"/>
        </w:rPr>
        <w:t xml:space="preserve">e </w:t>
      </w:r>
      <w:r w:rsidR="006C34F8" w:rsidRPr="006C34F8">
        <w:rPr>
          <w:color w:val="000000" w:themeColor="text1"/>
        </w:rPr>
        <w:t xml:space="preserve">at least two pieces of supporting evidence for each of your arguments. 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6C34F8" w:rsidRPr="00C31A4E" w14:paraId="1F0BC093" w14:textId="77777777" w:rsidTr="006C34F8"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508CA289" w14:textId="77777777" w:rsidR="006C34F8" w:rsidRPr="00C31A4E" w:rsidRDefault="006C34F8" w:rsidP="006C34F8">
            <w:pPr>
              <w:spacing w:after="0"/>
              <w:jc w:val="center"/>
              <w:rPr>
                <w:b/>
              </w:rPr>
            </w:pPr>
            <w:r w:rsidRPr="00C31A4E">
              <w:rPr>
                <w:b/>
              </w:rPr>
              <w:t>Argument #1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E4431DE" w14:textId="77777777" w:rsidR="006C34F8" w:rsidRPr="00C31A4E" w:rsidRDefault="006C34F8" w:rsidP="006C34F8">
            <w:pPr>
              <w:spacing w:after="0"/>
              <w:jc w:val="center"/>
              <w:rPr>
                <w:b/>
              </w:rPr>
            </w:pPr>
            <w:r w:rsidRPr="00C31A4E">
              <w:rPr>
                <w:b/>
              </w:rPr>
              <w:t>Argument #2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5939F228" w14:textId="77777777" w:rsidR="006C34F8" w:rsidRPr="00C31A4E" w:rsidRDefault="006C34F8" w:rsidP="006C34F8">
            <w:pPr>
              <w:spacing w:after="0"/>
              <w:jc w:val="center"/>
              <w:rPr>
                <w:b/>
              </w:rPr>
            </w:pPr>
            <w:r w:rsidRPr="00C31A4E">
              <w:rPr>
                <w:b/>
              </w:rPr>
              <w:t>Argument #3</w:t>
            </w:r>
          </w:p>
        </w:tc>
      </w:tr>
      <w:tr w:rsidR="006C34F8" w:rsidRPr="00C31A4E" w14:paraId="2E386B87" w14:textId="77777777" w:rsidTr="006C34F8">
        <w:tc>
          <w:tcPr>
            <w:tcW w:w="1667" w:type="pct"/>
          </w:tcPr>
          <w:p w14:paraId="20E78B4A" w14:textId="77777777" w:rsidR="006C34F8" w:rsidRPr="00C31A4E" w:rsidRDefault="006C34F8" w:rsidP="001B7214"/>
          <w:p w14:paraId="6DD75F16" w14:textId="77777777" w:rsidR="006C34F8" w:rsidRPr="00C31A4E" w:rsidRDefault="006C34F8" w:rsidP="001B7214"/>
          <w:p w14:paraId="7A67BA96" w14:textId="77777777" w:rsidR="006C34F8" w:rsidRPr="00C31A4E" w:rsidRDefault="006C34F8" w:rsidP="001B7214"/>
          <w:p w14:paraId="786E0666" w14:textId="77777777" w:rsidR="006C34F8" w:rsidRPr="00C31A4E" w:rsidRDefault="006C34F8" w:rsidP="001B7214"/>
          <w:p w14:paraId="2FF86547" w14:textId="77777777" w:rsidR="006C34F8" w:rsidRPr="00C31A4E" w:rsidRDefault="006C34F8" w:rsidP="001B7214"/>
          <w:p w14:paraId="67520FC2" w14:textId="77777777" w:rsidR="006C34F8" w:rsidRPr="00C31A4E" w:rsidRDefault="006C34F8" w:rsidP="001B7214"/>
          <w:p w14:paraId="523383CE" w14:textId="77777777" w:rsidR="006C34F8" w:rsidRPr="00C31A4E" w:rsidRDefault="006C34F8" w:rsidP="001B7214"/>
          <w:p w14:paraId="1D54591E" w14:textId="77777777" w:rsidR="006C34F8" w:rsidRPr="00C31A4E" w:rsidRDefault="006C34F8" w:rsidP="001B7214"/>
        </w:tc>
        <w:tc>
          <w:tcPr>
            <w:tcW w:w="1667" w:type="pct"/>
          </w:tcPr>
          <w:p w14:paraId="47EBA139" w14:textId="77777777" w:rsidR="006C34F8" w:rsidRPr="00C31A4E" w:rsidRDefault="006C34F8" w:rsidP="001B7214"/>
        </w:tc>
        <w:tc>
          <w:tcPr>
            <w:tcW w:w="1667" w:type="pct"/>
          </w:tcPr>
          <w:p w14:paraId="3594F2EE" w14:textId="77777777" w:rsidR="006C34F8" w:rsidRPr="00C31A4E" w:rsidRDefault="006C34F8" w:rsidP="001B7214"/>
        </w:tc>
      </w:tr>
    </w:tbl>
    <w:p w14:paraId="4420140C" w14:textId="1DADDBBD" w:rsidR="005001D3" w:rsidRDefault="005001D3" w:rsidP="003121CC"/>
    <w:p w14:paraId="31D3B129" w14:textId="42F0E455" w:rsidR="005001D3" w:rsidRDefault="006C34F8" w:rsidP="003121CC">
      <w:r w:rsidRPr="00C31A4E">
        <w:rPr>
          <w:b/>
        </w:rPr>
        <w:t>Your Speech</w:t>
      </w:r>
      <w:r w:rsidRPr="00C31A4E">
        <w:t>:</w:t>
      </w:r>
    </w:p>
    <w:p w14:paraId="4CDB6DF3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1915F35F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A265328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</w:t>
      </w:r>
      <w:r w:rsidRPr="00E15500">
        <w:rPr>
          <w:rFonts w:cs="Helvetica"/>
        </w:rPr>
        <w:lastRenderedPageBreak/>
        <w:t>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2B5128F5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639D098E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1A848287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689024C5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CDF8E73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2768DFC5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D5D4422" w14:textId="77777777" w:rsidR="006C34F8" w:rsidRPr="00E15500" w:rsidRDefault="006C34F8" w:rsidP="006C34F8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535A933F" w14:textId="6F7720CD" w:rsidR="00F15614" w:rsidRDefault="005001D3" w:rsidP="00F15614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187DB7" w:rsidRPr="00187DB7">
        <w:rPr>
          <w:b/>
          <w:bCs/>
          <w:i/>
          <w:iCs/>
          <w:color w:val="000000" w:themeColor="text1"/>
          <w:kern w:val="36"/>
          <w:sz w:val="28"/>
          <w:szCs w:val="28"/>
        </w:rPr>
        <w:t>Cyberbullying, Social Media and the Community</w:t>
      </w:r>
      <w:r w:rsidR="00187DB7" w:rsidRPr="00187DB7">
        <w:rPr>
          <w:b/>
          <w:bCs/>
          <w:color w:val="000000" w:themeColor="text1"/>
          <w:kern w:val="36"/>
          <w:sz w:val="28"/>
          <w:szCs w:val="28"/>
        </w:rPr>
        <w:t xml:space="preserve"> </w:t>
      </w:r>
    </w:p>
    <w:p w14:paraId="474410FA" w14:textId="7D44CC32" w:rsidR="005001D3" w:rsidRPr="006030F9" w:rsidRDefault="005001D3" w:rsidP="00F15614">
      <w:pPr>
        <w:spacing w:after="100" w:afterAutospacing="1"/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94C2AED" w14:textId="1A587E20" w:rsidR="005001D3" w:rsidRPr="006030F9" w:rsidRDefault="006C34F8" w:rsidP="005001D3">
      <w:pPr>
        <w:pStyle w:val="ListParagraph"/>
        <w:numPr>
          <w:ilvl w:val="0"/>
          <w:numId w:val="2"/>
        </w:numPr>
        <w:spacing w:after="0"/>
        <w:rPr>
          <w:noProof/>
          <w:color w:val="000000" w:themeColor="text1"/>
        </w:rPr>
      </w:pPr>
      <w:r>
        <w:rPr>
          <w:rFonts w:cs="Arial"/>
          <w:color w:val="000000"/>
        </w:rPr>
        <w:t>Have you changed your perspective on the choices you made today</w:t>
      </w:r>
      <w:r w:rsidRPr="00587C60">
        <w:rPr>
          <w:rFonts w:cs="Arial"/>
          <w:color w:val="000000"/>
        </w:rPr>
        <w:t>?</w:t>
      </w:r>
      <w:r>
        <w:rPr>
          <w:rFonts w:cs="Arial"/>
          <w:color w:val="000000"/>
        </w:rPr>
        <w:t xml:space="preserve"> Why or why not?</w:t>
      </w:r>
    </w:p>
    <w:p w14:paraId="1A17935A" w14:textId="77777777" w:rsidR="005001D3" w:rsidRPr="006030F9" w:rsidRDefault="005001D3" w:rsidP="005001D3">
      <w:pPr>
        <w:spacing w:after="0"/>
        <w:rPr>
          <w:noProof/>
          <w:color w:val="000000" w:themeColor="text1"/>
        </w:rPr>
      </w:pPr>
    </w:p>
    <w:p w14:paraId="157CA197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694FD2AD" w14:textId="77777777" w:rsidR="005001D3" w:rsidRPr="006030F9" w:rsidRDefault="005001D3" w:rsidP="005001D3">
      <w:pPr>
        <w:spacing w:after="0"/>
        <w:rPr>
          <w:noProof/>
          <w:color w:val="000000" w:themeColor="text1"/>
        </w:rPr>
      </w:pPr>
    </w:p>
    <w:p w14:paraId="36523939" w14:textId="567E9494" w:rsidR="005001D3" w:rsidRPr="006030F9" w:rsidRDefault="006C34F8" w:rsidP="005001D3">
      <w:pPr>
        <w:pStyle w:val="ListParagraph"/>
        <w:numPr>
          <w:ilvl w:val="0"/>
          <w:numId w:val="2"/>
        </w:numPr>
        <w:spacing w:after="0"/>
        <w:rPr>
          <w:noProof/>
          <w:color w:val="000000" w:themeColor="text1"/>
        </w:rPr>
      </w:pPr>
      <w:r>
        <w:t>How did writing a speech for your community help you think about your behavior online?</w:t>
      </w:r>
    </w:p>
    <w:p w14:paraId="0B6A1BA6" w14:textId="77777777" w:rsidR="005001D3" w:rsidRPr="006030F9" w:rsidRDefault="005001D3" w:rsidP="005001D3">
      <w:pPr>
        <w:spacing w:after="0"/>
        <w:ind w:left="360"/>
        <w:rPr>
          <w:noProof/>
          <w:color w:val="000000" w:themeColor="text1"/>
        </w:rPr>
      </w:pPr>
    </w:p>
    <w:p w14:paraId="00B35DEA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C268CBB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6DF1E103" w14:textId="69283E61" w:rsidR="005001D3" w:rsidRDefault="006C34F8" w:rsidP="005001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</w:rPr>
      </w:pPr>
      <w:r>
        <w:t>Which arguments from your speech do you think would be most compelling to your community?</w:t>
      </w:r>
    </w:p>
    <w:p w14:paraId="735217DD" w14:textId="77777777" w:rsidR="005001D3" w:rsidRPr="006030F9" w:rsidRDefault="005001D3" w:rsidP="005001D3">
      <w:pPr>
        <w:pStyle w:val="ListParagraph"/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2F6A6928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2050DE5A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596EECB9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0F7C60BB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3197B283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0C8F9EA3" w14:textId="77777777" w:rsidR="005001D3" w:rsidRPr="003121CC" w:rsidRDefault="005001D3" w:rsidP="003121CC"/>
    <w:sectPr w:rsidR="005001D3" w:rsidRPr="003121CC" w:rsidSect="003121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6BC7" w14:textId="77777777" w:rsidR="00F20527" w:rsidRDefault="00F20527" w:rsidP="003121CC">
      <w:pPr>
        <w:spacing w:after="0" w:line="240" w:lineRule="auto"/>
      </w:pPr>
      <w:r>
        <w:separator/>
      </w:r>
    </w:p>
  </w:endnote>
  <w:endnote w:type="continuationSeparator" w:id="0">
    <w:p w14:paraId="7B2F0893" w14:textId="77777777" w:rsidR="00F20527" w:rsidRDefault="00F20527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C21F4" w14:textId="77777777" w:rsidR="003121CC" w:rsidRDefault="003121C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50BD870" w14:textId="7D9678FF" w:rsidR="003121CC" w:rsidRPr="003121CC" w:rsidRDefault="003121CC" w:rsidP="003121CC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18"/>
            <w:szCs w:val="18"/>
          </w:rPr>
        </w:pPr>
        <w:r w:rsidRPr="003121CC">
          <w:rPr>
            <w:rFonts w:cstheme="minorHAnsi"/>
            <w:sz w:val="18"/>
            <w:szCs w:val="18"/>
          </w:rPr>
          <w:t>©</w:t>
        </w:r>
        <w:r w:rsidR="00BF48B9">
          <w:rPr>
            <w:sz w:val="18"/>
            <w:szCs w:val="18"/>
          </w:rPr>
          <w:t>Teach Like a Champion School Culture</w:t>
        </w:r>
        <w:r w:rsidRPr="003121CC">
          <w:rPr>
            <w:sz w:val="18"/>
            <w:szCs w:val="18"/>
          </w:rPr>
          <w:t xml:space="preserve"> Curriculum</w:t>
        </w:r>
      </w:p>
    </w:sdtContent>
  </w:sdt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3F8B" w14:textId="77777777" w:rsidR="00F20527" w:rsidRDefault="00F20527" w:rsidP="003121CC">
      <w:pPr>
        <w:spacing w:after="0" w:line="240" w:lineRule="auto"/>
      </w:pPr>
      <w:r>
        <w:separator/>
      </w:r>
    </w:p>
  </w:footnote>
  <w:footnote w:type="continuationSeparator" w:id="0">
    <w:p w14:paraId="6CAAB1BF" w14:textId="77777777" w:rsidR="00F20527" w:rsidRDefault="00F20527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C3F" w14:textId="2647F4A2" w:rsidR="003121CC" w:rsidRDefault="003121CC" w:rsidP="003121CC">
    <w:pPr>
      <w:pStyle w:val="Header"/>
      <w:jc w:val="right"/>
    </w:pPr>
    <w:r>
      <w:rPr>
        <w:noProof/>
      </w:rPr>
      <w:drawing>
        <wp:inline distT="0" distB="0" distL="0" distR="0" wp14:anchorId="0B87A015" wp14:editId="59FC3C83">
          <wp:extent cx="1250497" cy="27432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0497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662A8" w14:textId="527F21B7" w:rsidR="003121CC" w:rsidRPr="003121CC" w:rsidRDefault="00107C86" w:rsidP="003121CC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Social Media</w:t>
    </w:r>
  </w:p>
  <w:p w14:paraId="081791F1" w14:textId="53CB5739" w:rsidR="00B37677" w:rsidRDefault="003121CC" w:rsidP="00B37677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3121CC">
      <w:rPr>
        <w:sz w:val="20"/>
        <w:szCs w:val="20"/>
      </w:rPr>
      <w:t>Lesson Plan</w:t>
    </w:r>
    <w:r w:rsidR="001228B0">
      <w:rPr>
        <w:sz w:val="20"/>
        <w:szCs w:val="20"/>
      </w:rPr>
      <w:t xml:space="preserve"> </w:t>
    </w:r>
    <w:r w:rsidR="00BF51EA">
      <w:rPr>
        <w:sz w:val="20"/>
        <w:szCs w:val="20"/>
      </w:rPr>
      <w:t>F</w:t>
    </w:r>
    <w:r w:rsidR="00EA578A">
      <w:rPr>
        <w:sz w:val="20"/>
        <w:szCs w:val="20"/>
      </w:rPr>
      <w:t xml:space="preserve">: </w:t>
    </w:r>
    <w:r w:rsidR="00CF6616" w:rsidRPr="00CF6616">
      <w:rPr>
        <w:sz w:val="20"/>
        <w:szCs w:val="20"/>
      </w:rPr>
      <w:t>Cyberbullying, Social Media and the Community</w:t>
    </w:r>
  </w:p>
  <w:p w14:paraId="11043A7C" w14:textId="77777777" w:rsidR="002875FC" w:rsidRDefault="002875FC" w:rsidP="00B37677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637593">
    <w:abstractNumId w:val="1"/>
  </w:num>
  <w:num w:numId="2" w16cid:durableId="100404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107C86"/>
    <w:rsid w:val="001228B0"/>
    <w:rsid w:val="00187DB7"/>
    <w:rsid w:val="002875FC"/>
    <w:rsid w:val="003121CC"/>
    <w:rsid w:val="00496D23"/>
    <w:rsid w:val="004C44E2"/>
    <w:rsid w:val="005001D3"/>
    <w:rsid w:val="005856B8"/>
    <w:rsid w:val="006C34F8"/>
    <w:rsid w:val="0072433D"/>
    <w:rsid w:val="00796E8A"/>
    <w:rsid w:val="007F054F"/>
    <w:rsid w:val="009E4EE0"/>
    <w:rsid w:val="009E6D2A"/>
    <w:rsid w:val="00A728D1"/>
    <w:rsid w:val="00AA3454"/>
    <w:rsid w:val="00AE61AD"/>
    <w:rsid w:val="00B37677"/>
    <w:rsid w:val="00BE35BE"/>
    <w:rsid w:val="00BF48B9"/>
    <w:rsid w:val="00BF51EA"/>
    <w:rsid w:val="00CF6616"/>
    <w:rsid w:val="00E9265F"/>
    <w:rsid w:val="00EA578A"/>
    <w:rsid w:val="00F15614"/>
    <w:rsid w:val="00F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6C34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2023-09-06T02:47:00Z</dcterms:created>
  <dcterms:modified xsi:type="dcterms:W3CDTF">2023-09-06T02:47:00Z</dcterms:modified>
</cp:coreProperties>
</file>